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DB" w:rsidRDefault="00BC1727" w:rsidP="00500CD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-144145</wp:posOffset>
            </wp:positionV>
            <wp:extent cx="925195" cy="1073785"/>
            <wp:effectExtent l="0" t="0" r="0" b="0"/>
            <wp:wrapNone/>
            <wp:docPr id="8" name="Picture 3" descr="C:\Documents and Settings\user\My Documents\newlogo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newlogo_X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208" w:rsidRDefault="005C6208" w:rsidP="00500CD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35BB3" w:rsidRPr="00500CDB" w:rsidRDefault="00E35BB3" w:rsidP="00500CDB">
      <w:pPr>
        <w:jc w:val="center"/>
        <w:rPr>
          <w:rFonts w:ascii="TH SarabunIT๙" w:hAnsi="TH SarabunIT๙" w:cs="TH SarabunIT๙"/>
          <w:sz w:val="32"/>
          <w:szCs w:val="32"/>
        </w:rPr>
      </w:pPr>
      <w:r w:rsidRPr="00E35BB3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กรมทรัพยากรน้ำบาดาล</w:t>
      </w:r>
    </w:p>
    <w:p w:rsidR="00E35BB3" w:rsidRPr="00E35BB3" w:rsidRDefault="00E35BB3" w:rsidP="002834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35BB3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กระทรวงทรัพยากรธรรมชาติและสิ่งแวดล้อม</w:t>
      </w:r>
    </w:p>
    <w:p w:rsidR="00E35BB3" w:rsidRPr="00E35BB3" w:rsidRDefault="00E35BB3" w:rsidP="002834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5BB3" w:rsidRDefault="00E35BB3" w:rsidP="002834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BB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แบบประเมินผลการปฏิบัติงานของพนักงานราชการทั่วไป</w:t>
      </w:r>
    </w:p>
    <w:p w:rsidR="00E35BB3" w:rsidRDefault="00E35BB3" w:rsidP="00E35B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35BB3" w:rsidRDefault="00E35BB3" w:rsidP="002834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1 ข้อมูลของผู้รับการประเมิน</w:t>
      </w:r>
    </w:p>
    <w:p w:rsidR="00D918C7" w:rsidRDefault="00283417" w:rsidP="00D918C7">
      <w:pPr>
        <w:tabs>
          <w:tab w:val="left" w:pos="2268"/>
          <w:tab w:val="left" w:pos="5103"/>
        </w:tabs>
        <w:spacing w:before="240" w:after="0"/>
        <w:ind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BB3">
        <w:rPr>
          <w:rFonts w:ascii="TH SarabunIT๙" w:hAnsi="TH SarabunIT๙" w:cs="TH SarabunIT๙" w:hint="cs"/>
          <w:sz w:val="32"/>
          <w:szCs w:val="32"/>
          <w:cs/>
        </w:rPr>
        <w:t>รอบการประเมิน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ab/>
      </w:r>
      <w:r w:rsidR="00D918C7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  ปีงบประมาณ ......................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ab/>
      </w:r>
      <w:r w:rsidR="00D918C7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 ..</w:t>
      </w:r>
      <w:r w:rsidR="00EE6BB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............. . </w:t>
      </w:r>
      <w:r w:rsidR="00D918C7"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>....... .</w:t>
      </w:r>
    </w:p>
    <w:p w:rsidR="00D918C7" w:rsidRDefault="00D918C7" w:rsidP="00D918C7">
      <w:pPr>
        <w:tabs>
          <w:tab w:val="left" w:pos="2268"/>
          <w:tab w:val="left" w:pos="5103"/>
        </w:tabs>
        <w:spacing w:before="240" w:after="0"/>
        <w:ind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283417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283417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</w:t>
      </w:r>
      <w:r w:rsidR="002834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6BB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. </w:t>
      </w:r>
      <w:r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 .</w:t>
      </w:r>
    </w:p>
    <w:p w:rsidR="00DC5745" w:rsidRDefault="00D918C7" w:rsidP="00D918C7">
      <w:pPr>
        <w:tabs>
          <w:tab w:val="left" w:pos="2268"/>
          <w:tab w:val="left" w:pos="5103"/>
        </w:tabs>
        <w:spacing w:before="240" w:after="0"/>
        <w:ind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3417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283417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2</w:t>
      </w:r>
      <w:r w:rsidR="002834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 . </w:t>
      </w:r>
      <w:r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.</w:t>
      </w:r>
    </w:p>
    <w:p w:rsidR="00D918C7" w:rsidRDefault="00D918C7" w:rsidP="00D13168">
      <w:pPr>
        <w:tabs>
          <w:tab w:val="left" w:pos="2268"/>
          <w:tab w:val="left" w:pos="5103"/>
        </w:tabs>
        <w:spacing w:before="240" w:after="0" w:line="240" w:lineRule="auto"/>
        <w:ind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BB3" w:rsidRDefault="00283417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ชื่อผู้เข้ารับการประเมิน (นาย/ นาง/ นางสาว) .................................................................................................................... 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กลุ่มตำแหน่งงาน ................................................................ .</w:t>
      </w:r>
    </w:p>
    <w:p w:rsidR="00283417" w:rsidRDefault="00283417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 .</w:t>
      </w:r>
    </w:p>
    <w:p w:rsidR="004D0279" w:rsidRDefault="00283417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  <w:r w:rsidR="004D0279">
        <w:rPr>
          <w:rFonts w:ascii="TH SarabunIT๙" w:hAnsi="TH SarabunIT๙" w:cs="TH SarabunIT๙" w:hint="cs"/>
          <w:sz w:val="32"/>
          <w:szCs w:val="32"/>
          <w:cs/>
        </w:rPr>
        <w:t xml:space="preserve">.................... . </w:t>
      </w:r>
    </w:p>
    <w:p w:rsidR="00500CDB" w:rsidRDefault="004D0279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วันเริ่มสัญญาจ้าง </w:t>
      </w:r>
      <w:r w:rsidR="00283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C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500CDB">
        <w:rPr>
          <w:rFonts w:ascii="TH SarabunIT๙" w:hAnsi="TH SarabunIT๙" w:cs="TH SarabunIT๙" w:hint="cs"/>
          <w:sz w:val="32"/>
          <w:szCs w:val="32"/>
          <w:cs/>
        </w:rPr>
        <w:tab/>
        <w:t>วันสิ้นสุดสัญญาจ้าง ............................................................. .</w:t>
      </w:r>
    </w:p>
    <w:p w:rsidR="00500CDB" w:rsidRDefault="00500CDB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0CDB" w:rsidRDefault="00500CDB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ชื่อผู้บังคับบัญชา/ ผู้ประเมิน (นาย/ นาง/ นางสาว) ........................................................................................................... .</w:t>
      </w:r>
    </w:p>
    <w:p w:rsidR="00500CDB" w:rsidRDefault="00500CDB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.............................................................................................................................................................................. . </w:t>
      </w:r>
    </w:p>
    <w:p w:rsidR="00650188" w:rsidRDefault="00650188" w:rsidP="00650188">
      <w:pPr>
        <w:tabs>
          <w:tab w:val="left" w:pos="1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5745" w:rsidRPr="00D918C7" w:rsidRDefault="0091197E" w:rsidP="00D918C7">
      <w:pPr>
        <w:tabs>
          <w:tab w:val="left" w:pos="1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.8pt;margin-top:6.5pt;width:530.8pt;height:0;z-index:251655680" o:connectortype="straight"/>
        </w:pict>
      </w:r>
    </w:p>
    <w:p w:rsidR="00500CDB" w:rsidRPr="00685FE7" w:rsidRDefault="00500CDB" w:rsidP="00650188">
      <w:pPr>
        <w:tabs>
          <w:tab w:val="left" w:pos="1122"/>
        </w:tabs>
        <w:spacing w:after="0" w:line="240" w:lineRule="auto"/>
        <w:ind w:firstLine="709"/>
        <w:rPr>
          <w:rFonts w:ascii="TH SarabunIT๙" w:hAnsi="TH SarabunIT๙" w:cs="TH SarabunIT๙"/>
          <w:sz w:val="28"/>
          <w:u w:val="single"/>
        </w:rPr>
      </w:pPr>
      <w:r w:rsidRPr="00685FE7">
        <w:rPr>
          <w:rFonts w:ascii="TH SarabunIT๙" w:hAnsi="TH SarabunIT๙" w:cs="TH SarabunIT๙" w:hint="cs"/>
          <w:sz w:val="28"/>
          <w:u w:val="single"/>
          <w:cs/>
        </w:rPr>
        <w:t>คำอธิบาย</w:t>
      </w:r>
    </w:p>
    <w:p w:rsidR="00974E70" w:rsidRPr="00DC5745" w:rsidRDefault="00650188" w:rsidP="0065018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/>
          <w:sz w:val="28"/>
        </w:rPr>
        <w:tab/>
      </w:r>
      <w:r w:rsidRPr="00DC5745">
        <w:rPr>
          <w:rFonts w:ascii="TH SarabunIT๙" w:hAnsi="TH SarabunIT๙" w:cs="TH SarabunIT๙" w:hint="cs"/>
          <w:sz w:val="28"/>
          <w:cs/>
        </w:rPr>
        <w:t>แบบประ</w:t>
      </w:r>
      <w:r w:rsidR="0028282F">
        <w:rPr>
          <w:rFonts w:ascii="TH SarabunIT๙" w:hAnsi="TH SarabunIT๙" w:cs="TH SarabunIT๙" w:hint="cs"/>
          <w:sz w:val="28"/>
          <w:cs/>
        </w:rPr>
        <w:t>เมินผลการปฏิบัติงานนี้ มีจำนวน 6</w:t>
      </w:r>
      <w:r w:rsidRPr="00DC5745">
        <w:rPr>
          <w:rFonts w:ascii="TH SarabunIT๙" w:hAnsi="TH SarabunIT๙" w:cs="TH SarabunIT๙" w:hint="cs"/>
          <w:sz w:val="28"/>
          <w:cs/>
        </w:rPr>
        <w:t xml:space="preserve"> หน้า ประกอบด้วย 6 ส่วน</w:t>
      </w:r>
      <w:r w:rsidR="002164C0">
        <w:rPr>
          <w:rFonts w:ascii="TH SarabunIT๙" w:hAnsi="TH SarabunIT๙" w:cs="TH SarabunIT๙" w:hint="cs"/>
          <w:sz w:val="28"/>
          <w:cs/>
        </w:rPr>
        <w:t xml:space="preserve"> </w:t>
      </w:r>
      <w:r w:rsidRPr="00DC5745">
        <w:rPr>
          <w:rFonts w:ascii="TH SarabunIT๙" w:hAnsi="TH SarabunIT๙" w:cs="TH SarabunIT๙" w:hint="cs"/>
          <w:sz w:val="28"/>
          <w:cs/>
        </w:rPr>
        <w:t>คือ</w:t>
      </w:r>
    </w:p>
    <w:p w:rsidR="00650188" w:rsidRPr="00DC5745" w:rsidRDefault="00650188" w:rsidP="00650188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1 </w:t>
      </w:r>
      <w:r w:rsidR="00DC5745" w:rsidRPr="00DC5745">
        <w:rPr>
          <w:rFonts w:ascii="TH SarabunIT๙" w:hAnsi="TH SarabunIT๙" w:cs="TH SarabunIT๙"/>
          <w:sz w:val="28"/>
        </w:rPr>
        <w:t xml:space="preserve">: </w:t>
      </w:r>
      <w:r w:rsidR="002B57AF">
        <w:rPr>
          <w:rFonts w:ascii="TH SarabunIT๙" w:hAnsi="TH SarabunIT๙" w:cs="TH SarabunIT๙" w:hint="cs"/>
          <w:sz w:val="28"/>
          <w:cs/>
        </w:rPr>
        <w:t>ข้อมูลของผู้รับการประเมิน - (</w:t>
      </w:r>
      <w:r w:rsidR="00E60321">
        <w:rPr>
          <w:rFonts w:ascii="TH SarabunIT๙" w:hAnsi="TH SarabunIT๙" w:cs="TH SarabunIT๙" w:hint="cs"/>
          <w:sz w:val="28"/>
          <w:cs/>
        </w:rPr>
        <w:t>กรณี</w:t>
      </w:r>
      <w:r w:rsidR="002B57AF">
        <w:rPr>
          <w:rFonts w:ascii="TH SarabunIT๙" w:hAnsi="TH SarabunIT๙" w:cs="TH SarabunIT๙" w:hint="cs"/>
          <w:sz w:val="28"/>
          <w:cs/>
        </w:rPr>
        <w:t>รอบการประเมินครั้งที่ 1 และ 2 สำหรับผู้ได้รับการบรรจุระหว่างปีงบประมาณ)</w:t>
      </w:r>
    </w:p>
    <w:p w:rsidR="002B57AF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2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การประเมินผลสัมฤทธิ์ของงาน</w:t>
      </w:r>
    </w:p>
    <w:p w:rsidR="002B57AF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3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การประเมินพฤติกรรมการปฏิบัติงาน</w:t>
      </w:r>
    </w:p>
    <w:p w:rsidR="00DC5745" w:rsidRPr="00DC5745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4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การสรุปผลการประเมิน</w:t>
      </w:r>
    </w:p>
    <w:p w:rsidR="00DC5745" w:rsidRPr="00DC5745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5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การรับทราบผลการประเมิน</w:t>
      </w:r>
    </w:p>
    <w:p w:rsidR="00DC5745" w:rsidRPr="00DC5745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6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ความเห็นของผู้บังคับบัญชาเหนือขึ้นไป</w:t>
      </w:r>
    </w:p>
    <w:p w:rsidR="002164C0" w:rsidRDefault="002164C0" w:rsidP="00500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2164C0" w:rsidRDefault="002164C0" w:rsidP="00500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  <w:sectPr w:rsidR="002164C0" w:rsidSect="00650188">
          <w:pgSz w:w="11906" w:h="16838"/>
          <w:pgMar w:top="1134" w:right="425" w:bottom="567" w:left="567" w:header="709" w:footer="709" w:gutter="0"/>
          <w:pgBorders w:display="firstPage" w:offsetFrom="page">
            <w:top w:val="single" w:sz="18" w:space="31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2164C0" w:rsidRDefault="0091197E" w:rsidP="00500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1197E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lastRenderedPageBreak/>
        <w:pict>
          <v:rect id="_x0000_s1034" style="position:absolute;left:0;text-align:left;margin-left:360.4pt;margin-top:-12.75pt;width:36pt;height:26.8pt;z-index:251656704" stroked="f">
            <v:textbox style="mso-next-textbox:#_x0000_s1034">
              <w:txbxContent>
                <w:p w:rsidR="00650188" w:rsidRPr="00650188" w:rsidRDefault="00650188" w:rsidP="0065018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501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  <w10:wrap type="square"/>
          </v:rect>
        </w:pict>
      </w: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87ED9" w:rsidRDefault="00D87ED9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Pr="00D13168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2</w:t>
      </w: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การประเมินผลสัมฤทธิ์ของงาน</w:t>
      </w:r>
      <w:r w:rsidR="00D1316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13168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D13168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</w:t>
      </w:r>
      <w:r w:rsidR="00D13168">
        <w:rPr>
          <w:rFonts w:ascii="TH SarabunIT๙" w:hAnsi="TH SarabunIT๙" w:cs="TH SarabunIT๙" w:hint="cs"/>
          <w:sz w:val="32"/>
          <w:szCs w:val="32"/>
          <w:cs/>
        </w:rPr>
        <w:tab/>
      </w:r>
      <w:r w:rsidR="00D13168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D1316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 </w:t>
      </w:r>
      <w:r w:rsidR="00D13168"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1316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</w:t>
      </w:r>
    </w:p>
    <w:p w:rsidR="002164C0" w:rsidRDefault="002164C0" w:rsidP="002164C0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pPr w:leftFromText="180" w:rightFromText="180" w:vertAnchor="text" w:tblpX="40" w:tblpY="1"/>
        <w:tblOverlap w:val="never"/>
        <w:tblW w:w="15899" w:type="dxa"/>
        <w:tblLayout w:type="fixed"/>
        <w:tblLook w:val="04A0"/>
      </w:tblPr>
      <w:tblGrid>
        <w:gridCol w:w="724"/>
        <w:gridCol w:w="4913"/>
        <w:gridCol w:w="1304"/>
        <w:gridCol w:w="1304"/>
        <w:gridCol w:w="1304"/>
        <w:gridCol w:w="1304"/>
        <w:gridCol w:w="1304"/>
        <w:gridCol w:w="992"/>
        <w:gridCol w:w="993"/>
        <w:gridCol w:w="1757"/>
      </w:tblGrid>
      <w:tr w:rsidR="002164C0" w:rsidRPr="005C6208" w:rsidTr="00D87ED9">
        <w:trPr>
          <w:trHeight w:val="56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Pr="005C6208" w:rsidRDefault="002164C0" w:rsidP="002164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ระดับค่าเป้าหมาย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Pr="005C6208" w:rsidRDefault="002164C0" w:rsidP="002164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ที่ได้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ข)</w:t>
            </w: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คะแนนถ่วงน้ำหนัก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ค)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ค) =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(ก)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x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ข)</w:t>
            </w:r>
          </w:p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5</w:t>
            </w:r>
          </w:p>
        </w:tc>
      </w:tr>
      <w:tr w:rsidR="00D87ED9" w:rsidRPr="005C6208" w:rsidTr="00D87ED9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ระดับต่ำสุดที่ยอมรับได้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ระดับต่ำกว่ามาตรฐาน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ระดับยากปานกลาง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ระดับยากมาก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87ED9" w:rsidRPr="005C6208" w:rsidTr="00D87ED9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87ED9" w:rsidRPr="005C6208" w:rsidTr="00D87ED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87ED9" w:rsidRPr="005C6208" w:rsidTr="00D87ED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87ED9" w:rsidRPr="005C6208" w:rsidTr="00D87ED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87ED9" w:rsidRPr="005C6208" w:rsidTr="00D87ED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164C0" w:rsidRPr="005C6208" w:rsidTr="00D87ED9">
        <w:trPr>
          <w:trHeight w:val="615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2164C0" w:rsidRDefault="002164C0" w:rsidP="002164C0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91197E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lastRenderedPageBreak/>
        <w:pict>
          <v:rect id="_x0000_s1035" style="position:absolute;left:0;text-align:left;margin-left:360.45pt;margin-top:-13.15pt;width:36pt;height:26.8pt;z-index:251657728" stroked="f">
            <v:textbox style="mso-next-textbox:#_x0000_s1035">
              <w:txbxContent>
                <w:p w:rsidR="00650188" w:rsidRPr="00650188" w:rsidRDefault="00650188" w:rsidP="0065018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  <w10:wrap type="square"/>
          </v:rect>
        </w:pict>
      </w:r>
    </w:p>
    <w:p w:rsidR="00D87ED9" w:rsidRDefault="00D87ED9" w:rsidP="0055734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P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2</w:t>
      </w: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การประเมินผลสัมฤทธิ์ของงาน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 </w:t>
      </w:r>
      <w:r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</w:t>
      </w:r>
    </w:p>
    <w:p w:rsidR="00D13168" w:rsidRDefault="00D13168" w:rsidP="00D13168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pPr w:leftFromText="180" w:rightFromText="180" w:vertAnchor="text" w:tblpX="40" w:tblpY="1"/>
        <w:tblOverlap w:val="never"/>
        <w:tblW w:w="15899" w:type="dxa"/>
        <w:tblLayout w:type="fixed"/>
        <w:tblLook w:val="04A0"/>
      </w:tblPr>
      <w:tblGrid>
        <w:gridCol w:w="724"/>
        <w:gridCol w:w="4913"/>
        <w:gridCol w:w="1304"/>
        <w:gridCol w:w="1304"/>
        <w:gridCol w:w="1304"/>
        <w:gridCol w:w="1304"/>
        <w:gridCol w:w="1304"/>
        <w:gridCol w:w="992"/>
        <w:gridCol w:w="993"/>
        <w:gridCol w:w="1757"/>
      </w:tblGrid>
      <w:tr w:rsidR="00D13168" w:rsidRPr="005C6208" w:rsidTr="00E21ED8">
        <w:trPr>
          <w:trHeight w:val="56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Pr="005C6208" w:rsidRDefault="00D13168" w:rsidP="00E21E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ระดับค่าเป้าหมาย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Pr="005C6208" w:rsidRDefault="00D13168" w:rsidP="00E21E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ที่ได้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ข)</w:t>
            </w: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คะแนนถ่วงน้ำหนัก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ค)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ค) =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(ก)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x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ข)</w:t>
            </w:r>
          </w:p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5</w:t>
            </w:r>
          </w:p>
        </w:tc>
      </w:tr>
      <w:tr w:rsidR="00D13168" w:rsidRPr="005C6208" w:rsidTr="00E21ED8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ระดับต่ำสุดที่ยอมรับได้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ระดับต่ำกว่ามาตรฐาน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ระดับยากปานกลาง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ระดับยากมาก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3168" w:rsidRPr="005C6208" w:rsidTr="00E21ED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3168" w:rsidRPr="005C6208" w:rsidTr="00E21ED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3168" w:rsidRPr="005C6208" w:rsidTr="00E21ED8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3168" w:rsidRPr="005C6208" w:rsidTr="00E21ED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3168" w:rsidRPr="005C6208" w:rsidTr="00E21ED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3168" w:rsidRPr="005C6208" w:rsidTr="00E21ED8">
        <w:trPr>
          <w:trHeight w:val="615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D13168" w:rsidRDefault="00D13168" w:rsidP="00D13168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91197E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lastRenderedPageBreak/>
        <w:pict>
          <v:rect id="_x0000_s1042" style="position:absolute;left:0;text-align:left;margin-left:372.45pt;margin-top:-13.55pt;width:36pt;height:26.8pt;z-index:251658752" stroked="f">
            <v:textbox style="mso-next-textbox:#_x0000_s1042">
              <w:txbxContent>
                <w:p w:rsidR="00D13168" w:rsidRPr="00650188" w:rsidRDefault="00D13168" w:rsidP="00D1316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  <w10:wrap type="square"/>
          </v:rect>
        </w:pict>
      </w: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P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3</w:t>
      </w: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การประเมินพฤติกรรมการปฏิบัติงาน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D13168" w:rsidRDefault="00D13168" w:rsidP="00D131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708"/>
        <w:gridCol w:w="2551"/>
        <w:gridCol w:w="994"/>
        <w:gridCol w:w="992"/>
        <w:gridCol w:w="1275"/>
        <w:gridCol w:w="1276"/>
        <w:gridCol w:w="1276"/>
        <w:gridCol w:w="1276"/>
        <w:gridCol w:w="3119"/>
        <w:gridCol w:w="2268"/>
      </w:tblGrid>
      <w:tr w:rsidR="00C97EF3" w:rsidRPr="00D87ED9" w:rsidTr="008D73AF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พฤติกรรมการปฏิบัติงาน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ระดับที่คาดหวัง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น้ำหนัก</w:t>
            </w:r>
          </w:p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Pr="00C97EF3" w:rsidRDefault="00C97EF3" w:rsidP="001E3D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</w:pPr>
            <w:r w:rsidRPr="00C97EF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ครั้งที่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Pr="003858EB" w:rsidRDefault="00C97EF3" w:rsidP="001E3D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C97EF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ครั้งที่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บันทึกโดยผู้ประเมิน (ถ้ามี)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D87E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แนวทางการประเมินสมรรถนะ</w:t>
            </w:r>
          </w:p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D87E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  <w:t>นิยาม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ต่ำกว่ากำหนดมาก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ต่ำกว่ากำหนด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ตามกำหนด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เกินกว่ากำหนด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เกินกว่ากำหนดมาก</w:t>
            </w:r>
          </w:p>
          <w:p w:rsidR="00C97EF3" w:rsidRDefault="00C97EF3" w:rsidP="00E21ED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10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385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</w:p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 (ค)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=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(ก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x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ข)</w:t>
            </w:r>
          </w:p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</w:p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 (ค)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=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(ก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x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ข)</w:t>
            </w:r>
          </w:p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385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rPr>
                <w:sz w:val="32"/>
                <w:szCs w:val="32"/>
              </w:rPr>
            </w:pPr>
          </w:p>
        </w:tc>
      </w:tr>
      <w:tr w:rsidR="00C97EF3" w:rsidRPr="00D87ED9" w:rsidTr="008D73AF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การยึดมั่นในความถูกต้อง ชอบธรรม และจริยธรรม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63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F3" w:rsidRPr="00D87ED9" w:rsidRDefault="00C97EF3" w:rsidP="00385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9343AF" w:rsidRDefault="009343AF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D05AF" w:rsidRDefault="006D05AF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D05AF" w:rsidRDefault="006D05AF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Pr="00593A3C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584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921"/>
        <w:gridCol w:w="7922"/>
      </w:tblGrid>
      <w:tr w:rsidR="009F3482" w:rsidRPr="003815F6" w:rsidTr="003815F6">
        <w:tc>
          <w:tcPr>
            <w:tcW w:w="7921" w:type="dxa"/>
          </w:tcPr>
          <w:p w:rsidR="009F3482" w:rsidRPr="003815F6" w:rsidRDefault="0091197E" w:rsidP="003815F6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1197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u w:val="single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344.65pt;margin-top:-23.65pt;width:80.55pt;height:22.45pt;z-index:251662848" filled="f" stroked="f">
                  <v:textbox style="mso-next-textbox:#_x0000_s1052">
                    <w:txbxContent>
                      <w:p w:rsidR="004B4ABD" w:rsidRPr="00650188" w:rsidRDefault="004B4ABD" w:rsidP="004B4ABD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375AB">
                          <w:rPr>
                            <w:rFonts w:ascii="TH SarabunIT๙" w:hAnsi="TH SarabunIT๙" w:cs="TH SarabunIT๙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</w:t>
                        </w:r>
                      </w:p>
                      <w:p w:rsidR="004B4ABD" w:rsidRPr="00B03683" w:rsidRDefault="004B4ABD" w:rsidP="004B4ABD">
                        <w:pPr>
                          <w:spacing w:before="60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9F3482" w:rsidRPr="00381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การประเมินครั้งที่ 1</w:t>
            </w:r>
            <w:r w:rsidR="006A4A72"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A4A72"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="006A4A72"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 </w:t>
            </w:r>
            <w:r w:rsidR="006A4A72"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="006A4A72"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</w:t>
            </w:r>
          </w:p>
          <w:p w:rsidR="009F3482" w:rsidRPr="003815F6" w:rsidRDefault="009F348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4 การสรุปผลการประเมิน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ab/>
            </w:r>
          </w:p>
          <w:p w:rsidR="00580DDE" w:rsidRPr="003815F6" w:rsidRDefault="00580DDE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  <w:u w:val="single"/>
              </w:rPr>
            </w:pPr>
          </w:p>
          <w:tbl>
            <w:tblPr>
              <w:tblW w:w="7470" w:type="dxa"/>
              <w:jc w:val="center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94"/>
              <w:gridCol w:w="1960"/>
              <w:gridCol w:w="1516"/>
            </w:tblGrid>
            <w:tr w:rsidR="009F3482" w:rsidRPr="00580DDE" w:rsidTr="009E5B18">
              <w:trPr>
                <w:trHeight w:val="212"/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องค์ประกอบการประเมิน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  <w:r w:rsidR="00AB2D7E"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คะแนนที่ได้</w:t>
                  </w:r>
                </w:p>
              </w:tc>
            </w:tr>
            <w:tr w:rsidR="009F3482" w:rsidRPr="00580DDE" w:rsidTr="00AB2D7E">
              <w:trPr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1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ผลสัมฤทธิ์ของงาน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9F3482" w:rsidRPr="00580DDE" w:rsidTr="00AB2D7E">
              <w:trPr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2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พฤติกรรมการปฏิบัติงาน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9F3482" w:rsidRPr="00580DDE" w:rsidTr="00AB2D7E">
              <w:trPr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9F3482" w:rsidRPr="003815F6" w:rsidRDefault="009F348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ความคิดเห็นเพิ่มเติมของผู้ประเมิน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</w:t>
            </w:r>
            <w:r w:rsidR="00C5077C" w:rsidRPr="003815F6">
              <w:rPr>
                <w:rFonts w:ascii="TH SarabunIT๙" w:hAnsi="TH SarabunIT๙" w:cs="TH SarabunIT๙"/>
                <w:sz w:val="28"/>
              </w:rPr>
              <w:t>……….</w:t>
            </w:r>
            <w:r w:rsidRPr="003815F6">
              <w:rPr>
                <w:rFonts w:ascii="TH SarabunIT๙" w:hAnsi="TH SarabunIT๙" w:cs="TH SarabunIT๙"/>
                <w:sz w:val="28"/>
              </w:rPr>
              <w:t>…………</w:t>
            </w:r>
            <w:r w:rsidR="00580DDE" w:rsidRPr="003815F6">
              <w:rPr>
                <w:rFonts w:ascii="TH SarabunIT๙" w:hAnsi="TH SarabunIT๙" w:cs="TH SarabunIT๙"/>
                <w:sz w:val="28"/>
              </w:rPr>
              <w:t>………………...</w:t>
            </w: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…………………………………….. .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5 การรับทราบผลการประเมิน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ผู้รับการประเมิน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580DDE" w:rsidRPr="003815F6" w:rsidRDefault="006A4A72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ได้รับทราบผลการประเมินแล้ว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="006141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="00580DD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6A4A72" w:rsidRPr="003815F6" w:rsidRDefault="006A4A72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</w:t>
            </w:r>
            <w:r w:rsidR="00580DD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</w:t>
            </w:r>
            <w:r w:rsidR="008001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80DD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 .</w:t>
            </w:r>
          </w:p>
          <w:p w:rsidR="007A6342" w:rsidRDefault="006A4A72" w:rsidP="003815F6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7A6342" w:rsidRDefault="00446EFB" w:rsidP="003815F6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E2B12"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ได้แจ้งผลการประเมิน</w:t>
            </w:r>
            <w:r w:rsidR="00A53B4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E2B12"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และผู้รับการประเมินได้ลงนามรับทราบ</w:t>
            </w:r>
          </w:p>
          <w:p w:rsidR="007E2B12" w:rsidRPr="007A6342" w:rsidRDefault="00446EFB" w:rsidP="003815F6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E2B12"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ได้แจ้งผลการประเมิน</w:t>
            </w:r>
            <w:r w:rsidR="00A53B4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แต่ผู้รับการประเมินไม่ลงนามรับทราบ</w:t>
            </w:r>
            <w:r w:rsidR="00B90C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D4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A53B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โดยมี</w:t>
            </w:r>
            <w:r w:rsidR="00AD4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 w:rsidR="007E2B12"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</w:t>
            </w:r>
            <w:r w:rsidR="007E2B12"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 w:rsidR="00AD4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="00A53B4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D4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.......................................................................................................... </w:t>
            </w:r>
            <w:r w:rsidR="00A53B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เป็นพยาน</w:t>
            </w:r>
            <w:r w:rsidR="00AD4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580DDE" w:rsidRPr="003815F6" w:rsidRDefault="006A4A72" w:rsidP="007A6342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ผู้ประเมิน  </w:t>
            </w:r>
            <w:r w:rsidR="00540D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40DD3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พยาน</w:t>
            </w:r>
          </w:p>
          <w:p w:rsidR="00540DD3" w:rsidRDefault="006A4A72" w:rsidP="003815F6">
            <w:pPr>
              <w:tabs>
                <w:tab w:val="left" w:pos="-1418"/>
                <w:tab w:val="left" w:pos="43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</w:t>
            </w:r>
            <w:r w:rsidR="00540D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......................                </w:t>
            </w:r>
            <w:r w:rsidR="00540DD3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</w:t>
            </w:r>
            <w:r w:rsidR="00540D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</w:t>
            </w:r>
          </w:p>
          <w:p w:rsidR="006A4A72" w:rsidRDefault="00540DD3" w:rsidP="003815F6">
            <w:pPr>
              <w:tabs>
                <w:tab w:val="left" w:pos="-1418"/>
                <w:tab w:val="left" w:pos="43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มื่อวันที่ .............................................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.....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มื่อวันที่ 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6 ความเห็นของผู้บังคับบัญชาเหนือขึ้นไป</w:t>
            </w:r>
          </w:p>
          <w:p w:rsidR="006A4A72" w:rsidRPr="003815F6" w:rsidRDefault="006A4A72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ผู้บังคับบัญชาเหนือขึ้นไป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6A4A72" w:rsidRPr="003815F6" w:rsidRDefault="006A4A72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6A4A72" w:rsidRPr="003815F6" w:rsidRDefault="006A4A72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</w:t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 .</w:t>
            </w:r>
          </w:p>
          <w:p w:rsidR="006A4A72" w:rsidRPr="003815F6" w:rsidRDefault="006A4A72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</w:t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 .</w:t>
            </w:r>
          </w:p>
          <w:p w:rsidR="00AB2D7E" w:rsidRPr="003815F6" w:rsidRDefault="00AB2D7E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ผู้บังคับบัญชาระดับสำนัก/ กอง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AB2D7E" w:rsidRPr="003815F6" w:rsidRDefault="00AB2D7E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AB2D7E" w:rsidRPr="003815F6" w:rsidRDefault="00AB2D7E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............................................................... .</w:t>
            </w:r>
          </w:p>
          <w:p w:rsidR="00AB2D7E" w:rsidRPr="003815F6" w:rsidRDefault="00AB2D7E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 .</w:t>
            </w:r>
          </w:p>
          <w:p w:rsidR="006A4A72" w:rsidRPr="003815F6" w:rsidRDefault="00AB2D7E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.......................................................... .</w:t>
            </w:r>
          </w:p>
        </w:tc>
        <w:tc>
          <w:tcPr>
            <w:tcW w:w="7922" w:type="dxa"/>
          </w:tcPr>
          <w:p w:rsidR="00580DDE" w:rsidRPr="003815F6" w:rsidRDefault="00580DDE" w:rsidP="003815F6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การประเมินครั้งที่ </w:t>
            </w:r>
            <w:r w:rsidR="00126BAC" w:rsidRPr="00381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 </w:t>
            </w:r>
            <w:r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4 การสรุปผลการประเมิน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  <w:u w:val="single"/>
              </w:rPr>
            </w:pPr>
          </w:p>
          <w:tbl>
            <w:tblPr>
              <w:tblW w:w="7470" w:type="dxa"/>
              <w:jc w:val="center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94"/>
              <w:gridCol w:w="1960"/>
              <w:gridCol w:w="1516"/>
            </w:tblGrid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องค์ประกอบการประเมิน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คะแนนที่ได้</w:t>
                  </w:r>
                </w:p>
              </w:tc>
            </w:tr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1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ผลสัมฤทธิ์ของงาน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2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พฤติกรรมการปฏิบัติงาน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ความคิดเห็นเพิ่มเติมของผู้ประเมิน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……………………………………………………………………………….…………………………...……………………………………..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5 การรับทราบผลการประเมิน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ผู้รับการประเมิน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ได้รับทราบผลการประเมินแล้ว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="006141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 .</w:t>
            </w:r>
            <w:r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6141B0" w:rsidRDefault="006141B0" w:rsidP="006141B0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AD4314" w:rsidRPr="007A6342" w:rsidRDefault="00AD4314" w:rsidP="00AD4314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ได้แจ้งผลการประเมิน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แต่ผู้รับการประเมินไม่ลงนามรับทราบ (โดยมี......</w:t>
            </w:r>
            <w:r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</w:t>
            </w:r>
            <w:r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 .......................................................................................................... เป็นพยาน)</w:t>
            </w:r>
          </w:p>
          <w:p w:rsidR="006141B0" w:rsidRPr="003815F6" w:rsidRDefault="006141B0" w:rsidP="006141B0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ผู้ประเมิน   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พยาน</w:t>
            </w:r>
          </w:p>
          <w:p w:rsidR="006141B0" w:rsidRDefault="006141B0" w:rsidP="006141B0">
            <w:pPr>
              <w:tabs>
                <w:tab w:val="left" w:pos="-1418"/>
                <w:tab w:val="left" w:pos="43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........................                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</w:t>
            </w:r>
          </w:p>
          <w:p w:rsidR="006141B0" w:rsidRDefault="006141B0" w:rsidP="006141B0">
            <w:pPr>
              <w:tabs>
                <w:tab w:val="left" w:pos="-1418"/>
                <w:tab w:val="left" w:pos="43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มื่อวันที่ 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                เ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มื่อวันที่ 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6 ความเห็นของผู้บังคับบัญชาเหนือขึ้นไป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ผู้บังคับบัญชาเหนือขึ้นไป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ผู้บังคับบัญชาระดับสำนัก/ กอง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 .</w:t>
            </w:r>
          </w:p>
          <w:p w:rsidR="009F3482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.......................................................... .</w:t>
            </w:r>
          </w:p>
        </w:tc>
      </w:tr>
    </w:tbl>
    <w:p w:rsidR="00AB2D7E" w:rsidRDefault="00AB2D7E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  <w:sectPr w:rsidR="00AB2D7E" w:rsidSect="009E5B18">
          <w:pgSz w:w="16838" w:h="11906" w:orient="landscape"/>
          <w:pgMar w:top="567" w:right="567" w:bottom="397" w:left="567" w:header="709" w:footer="709" w:gutter="0"/>
          <w:cols w:space="708"/>
          <w:docGrid w:linePitch="360"/>
        </w:sectPr>
      </w:pPr>
    </w:p>
    <w:p w:rsidR="00593A3C" w:rsidRDefault="0091197E" w:rsidP="00AB2D7E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pict>
          <v:rect id="_x0000_s1045" style="position:absolute;margin-left:370.9pt;margin-top:-13.15pt;width:36pt;height:26.8pt;z-index:251659776" stroked="f">
            <v:textbox style="mso-next-textbox:#_x0000_s1045">
              <w:txbxContent>
                <w:p w:rsidR="00E63C3A" w:rsidRPr="00650188" w:rsidRDefault="00353C7E" w:rsidP="00E63C3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  <w10:wrap type="square"/>
          </v:rect>
        </w:pict>
      </w:r>
      <w:r w:rsidR="005C6208">
        <w:rPr>
          <w:rFonts w:ascii="TH SarabunIT๙" w:hAnsi="TH SarabunIT๙" w:cs="TH SarabunIT๙"/>
          <w:sz w:val="36"/>
          <w:szCs w:val="36"/>
        </w:rPr>
        <w:tab/>
      </w:r>
    </w:p>
    <w:p w:rsidR="00593A3C" w:rsidRDefault="00593A3C" w:rsidP="00AB2D7E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2A4DBB" w:rsidRDefault="00593A3C" w:rsidP="00AB2D7E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2B57A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แบบสรุป</w:t>
      </w:r>
      <w:r w:rsidR="002A4DBB" w:rsidRPr="002A4DB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ระดับผลการประเมิน</w:t>
      </w:r>
    </w:p>
    <w:p w:rsidR="002A4DBB" w:rsidRDefault="002A4DBB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496"/>
        <w:gridCol w:w="3496"/>
        <w:gridCol w:w="3497"/>
      </w:tblGrid>
      <w:tr w:rsidR="002D28AF" w:rsidRPr="005C6208" w:rsidTr="00593A3C">
        <w:trPr>
          <w:jc w:val="center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2A4DBB" w:rsidRPr="005C6208" w:rsidRDefault="002A4DBB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ระดับผลการประเมินรอบที่ 1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2A4DBB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ระดับผลการประเมินรอบที่ 2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2A4DBB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สรุป</w:t>
            </w:r>
            <w:r w:rsidR="002A4DBB"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ผลการประเมิน</w:t>
            </w: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ทั้งปี</w:t>
            </w:r>
          </w:p>
        </w:tc>
      </w:tr>
      <w:tr w:rsidR="002D28AF" w:rsidRPr="005C6208" w:rsidTr="00593A3C">
        <w:trPr>
          <w:jc w:val="center"/>
        </w:trPr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</w:tcPr>
          <w:p w:rsidR="002A4DBB" w:rsidRPr="005C6208" w:rsidRDefault="002A4DBB" w:rsidP="005C6208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</w:tcPr>
          <w:p w:rsidR="002A4DBB" w:rsidRPr="005C6208" w:rsidRDefault="002A4DBB" w:rsidP="005C6208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dotted" w:sz="4" w:space="0" w:color="auto"/>
            </w:tcBorders>
          </w:tcPr>
          <w:p w:rsidR="002A4DBB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C620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(ผลการประเมินรอบที่ 1</w:t>
            </w:r>
            <w:r w:rsidRPr="005C6208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+</w:t>
            </w:r>
            <w:r w:rsidRPr="005C620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ผลการประเมินรอบที่ 2)</w:t>
            </w:r>
          </w:p>
          <w:p w:rsidR="005C6208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6208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Pr="005C6208" w:rsidRDefault="00677200" w:rsidP="00677200">
            <w:pPr>
              <w:tabs>
                <w:tab w:val="left" w:pos="-1418"/>
                <w:tab w:val="left" w:pos="1007"/>
              </w:tabs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C6208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5C620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ดีเด่น  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(95 </w:t>
            </w:r>
            <w:r w:rsidRPr="005C62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Pr="005C6208" w:rsidRDefault="00677200" w:rsidP="006C7BD3">
            <w:pPr>
              <w:tabs>
                <w:tab w:val="left" w:pos="-1418"/>
                <w:tab w:val="left" w:pos="1007"/>
              </w:tabs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C6208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5C620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ดีเด่น  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(95 </w:t>
            </w:r>
            <w:r w:rsidRPr="005C62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Pr="005C6208" w:rsidRDefault="00677200" w:rsidP="006C7BD3">
            <w:pPr>
              <w:tabs>
                <w:tab w:val="left" w:pos="-1418"/>
                <w:tab w:val="left" w:pos="1007"/>
              </w:tabs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C6208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5C620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ดีเด่น  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(95 </w:t>
            </w:r>
            <w:r w:rsidRPr="005C62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77200">
            <w:pPr>
              <w:tabs>
                <w:tab w:val="left" w:pos="990"/>
              </w:tabs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(8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tabs>
                <w:tab w:val="left" w:pos="990"/>
              </w:tabs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(8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tabs>
                <w:tab w:val="left" w:pos="990"/>
              </w:tabs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(8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2D28AF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    (75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    (75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    (75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2D28AF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(6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(6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(6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single" w:sz="4" w:space="0" w:color="auto"/>
            </w:tcBorders>
          </w:tcPr>
          <w:p w:rsidR="00677200" w:rsidRDefault="00677200" w:rsidP="00677200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96" w:type="dxa"/>
            <w:tcBorders>
              <w:top w:val="dotted" w:sz="4" w:space="0" w:color="auto"/>
              <w:bottom w:val="single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650188" w:rsidRDefault="00650188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7200" w:rsidRDefault="00677200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93A3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93A3C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ความคิดเห็นเพิ่มเติมของผู้ประเมิน</w:t>
      </w:r>
    </w:p>
    <w:p w:rsidR="00677200" w:rsidRDefault="00677200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</w:t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 .</w:t>
      </w:r>
    </w:p>
    <w:p w:rsidR="00593A3C" w:rsidRDefault="00677200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 .</w:t>
      </w:r>
    </w:p>
    <w:p w:rsidR="00593A3C" w:rsidRDefault="00677200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 .</w:t>
      </w:r>
    </w:p>
    <w:p w:rsidR="00593A3C" w:rsidRDefault="00677200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 .</w:t>
      </w:r>
    </w:p>
    <w:p w:rsidR="00677200" w:rsidRDefault="00677200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sectPr w:rsidR="00677200" w:rsidSect="00593A3C">
      <w:pgSz w:w="16838" w:h="11906" w:orient="landscape"/>
      <w:pgMar w:top="567" w:right="113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ABD" w:rsidRDefault="00617ABD" w:rsidP="00974E70">
      <w:pPr>
        <w:spacing w:after="0" w:line="240" w:lineRule="auto"/>
      </w:pPr>
      <w:r>
        <w:separator/>
      </w:r>
    </w:p>
  </w:endnote>
  <w:endnote w:type="continuationSeparator" w:id="1">
    <w:p w:rsidR="00617ABD" w:rsidRDefault="00617ABD" w:rsidP="0097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ABD" w:rsidRDefault="00617ABD" w:rsidP="00974E70">
      <w:pPr>
        <w:spacing w:after="0" w:line="240" w:lineRule="auto"/>
      </w:pPr>
      <w:r>
        <w:separator/>
      </w:r>
    </w:p>
  </w:footnote>
  <w:footnote w:type="continuationSeparator" w:id="1">
    <w:p w:rsidR="00617ABD" w:rsidRDefault="00617ABD" w:rsidP="0097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41F0"/>
    <w:multiLevelType w:val="hybridMultilevel"/>
    <w:tmpl w:val="EF309D5C"/>
    <w:lvl w:ilvl="0" w:tplc="61AC6284">
      <w:start w:val="1"/>
      <w:numFmt w:val="bullet"/>
      <w:lvlText w:val=""/>
      <w:lvlJc w:val="left"/>
      <w:pPr>
        <w:ind w:left="18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AB6EB8"/>
    <w:multiLevelType w:val="hybridMultilevel"/>
    <w:tmpl w:val="1CEE417C"/>
    <w:lvl w:ilvl="0" w:tplc="8B4C690A">
      <w:start w:val="1"/>
      <w:numFmt w:val="decimal"/>
      <w:lvlText w:val="%1"/>
      <w:lvlJc w:val="left"/>
      <w:pPr>
        <w:ind w:left="720" w:hanging="54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AE5547D"/>
    <w:multiLevelType w:val="hybridMultilevel"/>
    <w:tmpl w:val="2AEABD34"/>
    <w:lvl w:ilvl="0" w:tplc="CBCCCC82">
      <w:start w:val="1"/>
      <w:numFmt w:val="decimal"/>
      <w:lvlText w:val="%1"/>
      <w:lvlJc w:val="left"/>
      <w:pPr>
        <w:ind w:left="108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B3347"/>
    <w:multiLevelType w:val="hybridMultilevel"/>
    <w:tmpl w:val="5FD4D672"/>
    <w:lvl w:ilvl="0" w:tplc="8ACC4E90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4B2F"/>
    <w:rsid w:val="000260E9"/>
    <w:rsid w:val="00075F7E"/>
    <w:rsid w:val="000C01DD"/>
    <w:rsid w:val="000D21C1"/>
    <w:rsid w:val="000F6E32"/>
    <w:rsid w:val="00114B2F"/>
    <w:rsid w:val="00124492"/>
    <w:rsid w:val="00126BAC"/>
    <w:rsid w:val="00141215"/>
    <w:rsid w:val="00146439"/>
    <w:rsid w:val="00151F25"/>
    <w:rsid w:val="0015719C"/>
    <w:rsid w:val="001803EA"/>
    <w:rsid w:val="00181EDA"/>
    <w:rsid w:val="001D192E"/>
    <w:rsid w:val="001E3D4A"/>
    <w:rsid w:val="0021193A"/>
    <w:rsid w:val="002164C0"/>
    <w:rsid w:val="0025582B"/>
    <w:rsid w:val="0027623A"/>
    <w:rsid w:val="0028282F"/>
    <w:rsid w:val="00283417"/>
    <w:rsid w:val="0029093F"/>
    <w:rsid w:val="002A4DBB"/>
    <w:rsid w:val="002B57AF"/>
    <w:rsid w:val="002D28AF"/>
    <w:rsid w:val="0030770B"/>
    <w:rsid w:val="003259E6"/>
    <w:rsid w:val="00337AF4"/>
    <w:rsid w:val="00353C7E"/>
    <w:rsid w:val="00376336"/>
    <w:rsid w:val="003815F6"/>
    <w:rsid w:val="003858EB"/>
    <w:rsid w:val="00395FD6"/>
    <w:rsid w:val="003B6295"/>
    <w:rsid w:val="003F1CFC"/>
    <w:rsid w:val="00446EFB"/>
    <w:rsid w:val="004B4ABD"/>
    <w:rsid w:val="004C219F"/>
    <w:rsid w:val="004C47FA"/>
    <w:rsid w:val="004C7D8A"/>
    <w:rsid w:val="004D0279"/>
    <w:rsid w:val="004D6087"/>
    <w:rsid w:val="004F2BB9"/>
    <w:rsid w:val="00500CDB"/>
    <w:rsid w:val="00540DD3"/>
    <w:rsid w:val="00557346"/>
    <w:rsid w:val="00580DDE"/>
    <w:rsid w:val="00593A3C"/>
    <w:rsid w:val="005A060A"/>
    <w:rsid w:val="005A1A5A"/>
    <w:rsid w:val="005A4FB7"/>
    <w:rsid w:val="005C6208"/>
    <w:rsid w:val="006141B0"/>
    <w:rsid w:val="00617ABD"/>
    <w:rsid w:val="006226E7"/>
    <w:rsid w:val="00650188"/>
    <w:rsid w:val="00677200"/>
    <w:rsid w:val="00685FE7"/>
    <w:rsid w:val="006A2626"/>
    <w:rsid w:val="006A4A72"/>
    <w:rsid w:val="006C7BD3"/>
    <w:rsid w:val="006D05AF"/>
    <w:rsid w:val="006D3CF6"/>
    <w:rsid w:val="007A2D3E"/>
    <w:rsid w:val="007A6342"/>
    <w:rsid w:val="007E2B12"/>
    <w:rsid w:val="007E61A1"/>
    <w:rsid w:val="00800144"/>
    <w:rsid w:val="0087768B"/>
    <w:rsid w:val="008D73AF"/>
    <w:rsid w:val="008E5AD1"/>
    <w:rsid w:val="008F2A96"/>
    <w:rsid w:val="008F7FD0"/>
    <w:rsid w:val="0091197E"/>
    <w:rsid w:val="009343AF"/>
    <w:rsid w:val="00974E70"/>
    <w:rsid w:val="009759E4"/>
    <w:rsid w:val="009C23D3"/>
    <w:rsid w:val="009E5B18"/>
    <w:rsid w:val="009F3482"/>
    <w:rsid w:val="00A00706"/>
    <w:rsid w:val="00A46396"/>
    <w:rsid w:val="00A53B4C"/>
    <w:rsid w:val="00AB2D7E"/>
    <w:rsid w:val="00AB3820"/>
    <w:rsid w:val="00AD4314"/>
    <w:rsid w:val="00B14DB0"/>
    <w:rsid w:val="00B1570D"/>
    <w:rsid w:val="00B45556"/>
    <w:rsid w:val="00B90CBC"/>
    <w:rsid w:val="00BA5325"/>
    <w:rsid w:val="00BC1727"/>
    <w:rsid w:val="00C5077C"/>
    <w:rsid w:val="00C97EF3"/>
    <w:rsid w:val="00D13168"/>
    <w:rsid w:val="00D17F92"/>
    <w:rsid w:val="00D2571C"/>
    <w:rsid w:val="00D87ED9"/>
    <w:rsid w:val="00D918C7"/>
    <w:rsid w:val="00DC5745"/>
    <w:rsid w:val="00E21ED8"/>
    <w:rsid w:val="00E35BB3"/>
    <w:rsid w:val="00E60321"/>
    <w:rsid w:val="00E63C3A"/>
    <w:rsid w:val="00EE6BB9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4B2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74E70"/>
  </w:style>
  <w:style w:type="paragraph" w:styleId="a7">
    <w:name w:val="footer"/>
    <w:basedOn w:val="a"/>
    <w:link w:val="a8"/>
    <w:uiPriority w:val="99"/>
    <w:semiHidden/>
    <w:unhideWhenUsed/>
    <w:rsid w:val="009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74E70"/>
  </w:style>
  <w:style w:type="table" w:styleId="a9">
    <w:name w:val="Table Grid"/>
    <w:basedOn w:val="a1"/>
    <w:uiPriority w:val="59"/>
    <w:rsid w:val="0033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69E1D1-0D84-4CD1-8FE9-F38C9CB6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SYSTEM2</cp:lastModifiedBy>
  <cp:revision>11</cp:revision>
  <cp:lastPrinted>2018-02-26T08:20:00Z</cp:lastPrinted>
  <dcterms:created xsi:type="dcterms:W3CDTF">2013-04-03T10:23:00Z</dcterms:created>
  <dcterms:modified xsi:type="dcterms:W3CDTF">2018-03-20T04:07:00Z</dcterms:modified>
</cp:coreProperties>
</file>